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7" w:rsidRPr="004328E7" w:rsidRDefault="004328E7" w:rsidP="004328E7">
      <w:pPr>
        <w:pStyle w:val="c3"/>
        <w:shd w:val="clear" w:color="auto" w:fill="FFFFFF"/>
        <w:spacing w:line="360" w:lineRule="auto"/>
        <w:jc w:val="center"/>
        <w:rPr>
          <w:rFonts w:ascii="Arial" w:hAnsi="Arial" w:cs="Arial"/>
          <w:b/>
          <w:i/>
          <w:color w:val="444444"/>
          <w:sz w:val="32"/>
          <w:szCs w:val="32"/>
          <w:u w:val="single"/>
        </w:rPr>
      </w:pPr>
      <w:r w:rsidRPr="004328E7">
        <w:rPr>
          <w:rStyle w:val="c2"/>
          <w:rFonts w:ascii="Arial" w:hAnsi="Arial" w:cs="Arial"/>
          <w:b/>
          <w:i/>
          <w:color w:val="444444"/>
          <w:sz w:val="32"/>
          <w:szCs w:val="32"/>
          <w:u w:val="single"/>
        </w:rPr>
        <w:t>50 способов сказать детям "Я тебя люблю!"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1. Молодец!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2. Хорошо!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3. Удивительно!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4. Гораздо лучше, чем я ожидала!</w:t>
      </w:r>
      <w:bookmarkStart w:id="0" w:name="_GoBack"/>
      <w:bookmarkEnd w:id="0"/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5. Лучше, чем все кого я знаю!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6. Грандиозно!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7. Прекрасно!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8. Незабываемо!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9. Именно этого мы давно ждали!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10. Это трогает до глубины души!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11. Сказано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здорово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– просто и ясно!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12. Остроумно!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13. Талантливо!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14. Ты одаренный!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15. Ты много сегодня сделал!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16. Уже лучше, чем прежде!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17. Еще лучше, я в восторге!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18. Отлично!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19. Потрясающе!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20. Поразительно!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21. Неподражаемо!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22. Несравненно!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23. Красота!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24. Как в сказке!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25. Очень мило!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26. Ярко, образно!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27. Очень эффективно!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28. Прекрасное начало!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29. Ты просто чудо!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30. Ты на верном пути!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31. Здорово!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32. Ты мне нужен!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33. Ты мне необходим!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34. Я просто счастлив!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35. Я тобой горжусь!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36. Поздравляю!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37. Ты в этом разобрался!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38. Ты ловко это делаешь!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39. Это как раз то, что нужно!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40. Мне очень важна твоя помощь!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41. Мне важно все, что тебя радует!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42. С каждым днем у тебя получается все лучше!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43. Научи меня делать также!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44. Здесь мне без тебя не обойтись!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45. Я знала, что тебе это по силам!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46. Ни кто мне не сможет заменить тебя!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47. Я горжусь тобой!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48. Я люблю тебя!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49. Ты все можешь!</w:t>
      </w:r>
    </w:p>
    <w:p w:rsidR="004328E7" w:rsidRDefault="004328E7" w:rsidP="004328E7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 xml:space="preserve">50. Ты мне нравишься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таким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какой ты есть!</w:t>
      </w:r>
    </w:p>
    <w:p w:rsidR="0056005D" w:rsidRDefault="0056005D"/>
    <w:sectPr w:rsidR="0056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E7"/>
    <w:rsid w:val="004328E7"/>
    <w:rsid w:val="0056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2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28E7"/>
  </w:style>
  <w:style w:type="paragraph" w:customStyle="1" w:styleId="c0">
    <w:name w:val="c0"/>
    <w:basedOn w:val="a"/>
    <w:rsid w:val="00432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2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28E7"/>
  </w:style>
  <w:style w:type="paragraph" w:customStyle="1" w:styleId="c0">
    <w:name w:val="c0"/>
    <w:basedOn w:val="a"/>
    <w:rsid w:val="004328E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35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7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7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3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57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Вечерка</cp:lastModifiedBy>
  <cp:revision>2</cp:revision>
  <dcterms:created xsi:type="dcterms:W3CDTF">2012-06-18T06:24:00Z</dcterms:created>
  <dcterms:modified xsi:type="dcterms:W3CDTF">2012-06-18T06:27:00Z</dcterms:modified>
</cp:coreProperties>
</file>